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3A6" w:rsidRDefault="009023A6" w:rsidP="009023A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. </w:t>
      </w:r>
    </w:p>
    <w:p w:rsidR="009023A6" w:rsidRDefault="009023A6" w:rsidP="009023A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</w:p>
    <w:p w:rsidR="009023A6" w:rsidRPr="000A0543" w:rsidRDefault="00A36000" w:rsidP="005C0C05">
      <w:pPr>
        <w:tabs>
          <w:tab w:val="left" w:pos="4131"/>
        </w:tabs>
        <w:rPr>
          <w:rFonts w:ascii="Times New Roman" w:hAnsi="Times New Roman" w:cs="Times New Roman"/>
          <w:sz w:val="24"/>
          <w:szCs w:val="24"/>
        </w:rPr>
      </w:pPr>
      <w:r w:rsidRPr="000A0543">
        <w:rPr>
          <w:rFonts w:ascii="Times New Roman" w:hAnsi="Times New Roman" w:cs="Times New Roman"/>
          <w:sz w:val="24"/>
          <w:szCs w:val="24"/>
        </w:rPr>
        <w:t xml:space="preserve">      Благодаря ежедневных стараний обучающихся и педагогов, результаты работы видны издалека, пышные, яркие и шикарные петунии украшают крыльцо школы, которые привлекают внимание прохожих. </w:t>
      </w:r>
    </w:p>
    <w:p w:rsidR="009023A6" w:rsidRDefault="00A36000" w:rsidP="005C0C05">
      <w:pPr>
        <w:tabs>
          <w:tab w:val="left" w:pos="4131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932958" cy="21996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-13-08-24-12-24-4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948" cy="220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914658" cy="218591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-13-08-24-12-24-5 (2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485" cy="219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543" w:rsidRPr="000A0543" w:rsidRDefault="00A36000" w:rsidP="000A0543">
      <w:pPr>
        <w:ind w:firstLine="70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A0543">
        <w:rPr>
          <w:rFonts w:ascii="Times New Roman" w:hAnsi="Times New Roman" w:cs="Times New Roman"/>
          <w:sz w:val="24"/>
          <w:szCs w:val="24"/>
        </w:rPr>
        <w:t>Участники трудового отряда принимают активное участие по благоустройст</w:t>
      </w:r>
      <w:r w:rsidR="000A0543" w:rsidRPr="000A0543">
        <w:rPr>
          <w:rFonts w:ascii="Times New Roman" w:hAnsi="Times New Roman" w:cs="Times New Roman"/>
          <w:sz w:val="24"/>
          <w:szCs w:val="24"/>
        </w:rPr>
        <w:t xml:space="preserve">ву пришкольной территории. Ежедневно осуществляют прополку клумб и вазонов, следят за влажностью почвы, а также наводят чистоту и порядок. </w:t>
      </w:r>
    </w:p>
    <w:p w:rsidR="000A0543" w:rsidRDefault="000A0543" w:rsidP="000A0543">
      <w:pPr>
        <w:ind w:firstLine="708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585845" cy="268928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-13-08-24-12-2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089" cy="268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543" w:rsidRDefault="000A0543" w:rsidP="000A0543">
      <w:pPr>
        <w:ind w:firstLine="708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717290" cy="278786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-13-08-24-12-24-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789" cy="279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543" w:rsidRPr="000A0543" w:rsidRDefault="000A0543" w:rsidP="000A054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A0543">
        <w:rPr>
          <w:rFonts w:ascii="Times New Roman" w:hAnsi="Times New Roman" w:cs="Times New Roman"/>
          <w:sz w:val="24"/>
          <w:szCs w:val="24"/>
        </w:rPr>
        <w:lastRenderedPageBreak/>
        <w:t xml:space="preserve">Благодаря ответственному труду, цветущие и ухоженные клумбы радуют глаз и поднимают настроение, яркими красками уходящего лета. </w:t>
      </w:r>
    </w:p>
    <w:p w:rsidR="000A0543" w:rsidRPr="000A0543" w:rsidRDefault="000A0543" w:rsidP="000A0543">
      <w:pPr>
        <w:ind w:firstLine="708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4721182" cy="354076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-13-08-24-12-24-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034" cy="354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0543" w:rsidRPr="000A0543" w:rsidSect="000A0543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B63E1"/>
    <w:rsid w:val="000A0543"/>
    <w:rsid w:val="00122893"/>
    <w:rsid w:val="00261713"/>
    <w:rsid w:val="002713AC"/>
    <w:rsid w:val="00345DFC"/>
    <w:rsid w:val="00371CA0"/>
    <w:rsid w:val="003E3DDA"/>
    <w:rsid w:val="003F608D"/>
    <w:rsid w:val="00417886"/>
    <w:rsid w:val="004570BF"/>
    <w:rsid w:val="005B53BB"/>
    <w:rsid w:val="005B7F57"/>
    <w:rsid w:val="005C0C05"/>
    <w:rsid w:val="006119AD"/>
    <w:rsid w:val="006B63E1"/>
    <w:rsid w:val="006F1A42"/>
    <w:rsid w:val="00720928"/>
    <w:rsid w:val="0072346F"/>
    <w:rsid w:val="00767491"/>
    <w:rsid w:val="00895BA4"/>
    <w:rsid w:val="009023A6"/>
    <w:rsid w:val="00921C7F"/>
    <w:rsid w:val="009D41E9"/>
    <w:rsid w:val="009F1110"/>
    <w:rsid w:val="00A36000"/>
    <w:rsid w:val="00AA6E16"/>
    <w:rsid w:val="00B91516"/>
    <w:rsid w:val="00D976A0"/>
    <w:rsid w:val="00DE1D39"/>
    <w:rsid w:val="00E16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C9A15D-022F-41C1-9951-39DAA55BC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74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6B6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B63E1"/>
  </w:style>
  <w:style w:type="paragraph" w:styleId="a3">
    <w:name w:val="Balloon Text"/>
    <w:basedOn w:val="a"/>
    <w:link w:val="a4"/>
    <w:uiPriority w:val="99"/>
    <w:semiHidden/>
    <w:unhideWhenUsed/>
    <w:rsid w:val="003F6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0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92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D14E14-375C-429E-8251-47B80A829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104f-19-003</dc:creator>
  <cp:keywords/>
  <dc:description/>
  <cp:lastModifiedBy>Штаб Медиацентр</cp:lastModifiedBy>
  <cp:revision>13</cp:revision>
  <dcterms:created xsi:type="dcterms:W3CDTF">2024-06-18T08:18:00Z</dcterms:created>
  <dcterms:modified xsi:type="dcterms:W3CDTF">2024-08-13T15:30:00Z</dcterms:modified>
</cp:coreProperties>
</file>